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07" w:rsidRDefault="00000307" w:rsidP="003E004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SCHEDULE OF FLOOR AREAS</w:t>
      </w:r>
    </w:p>
    <w:p w:rsidR="00000307" w:rsidRDefault="00000307" w:rsidP="003E004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 CLEANING CONTRACTS</w:t>
      </w:r>
    </w:p>
    <w:p w:rsidR="00000307" w:rsidRDefault="00000307" w:rsidP="003E004A">
      <w:pPr>
        <w:jc w:val="center"/>
        <w:rPr>
          <w:b/>
          <w:sz w:val="32"/>
          <w:szCs w:val="32"/>
          <w:u w:val="single"/>
        </w:rPr>
      </w:pPr>
    </w:p>
    <w:p w:rsidR="00000307" w:rsidRDefault="00000307" w:rsidP="003E004A">
      <w:pPr>
        <w:jc w:val="center"/>
        <w:rPr>
          <w:b/>
          <w:sz w:val="32"/>
          <w:szCs w:val="32"/>
          <w:u w:val="single"/>
        </w:rPr>
      </w:pPr>
    </w:p>
    <w:p w:rsidR="00000307" w:rsidRDefault="00000307" w:rsidP="003E004A">
      <w:pPr>
        <w:jc w:val="center"/>
        <w:rPr>
          <w:b/>
          <w:sz w:val="32"/>
          <w:szCs w:val="32"/>
          <w:u w:val="single"/>
        </w:rPr>
      </w:pPr>
    </w:p>
    <w:p w:rsidR="00827211" w:rsidRDefault="00827211" w:rsidP="003E004A">
      <w:pPr>
        <w:jc w:val="center"/>
        <w:rPr>
          <w:b/>
          <w:sz w:val="32"/>
          <w:szCs w:val="32"/>
          <w:u w:val="single"/>
        </w:rPr>
      </w:pPr>
      <w:r w:rsidRPr="00827211">
        <w:rPr>
          <w:b/>
          <w:sz w:val="32"/>
          <w:szCs w:val="32"/>
          <w:u w:val="single"/>
        </w:rPr>
        <w:t>GPO BUILDING</w:t>
      </w:r>
    </w:p>
    <w:p w:rsidR="00827211" w:rsidRDefault="00827211" w:rsidP="00827211">
      <w:pPr>
        <w:jc w:val="center"/>
        <w:rPr>
          <w:b/>
          <w:sz w:val="32"/>
          <w:szCs w:val="32"/>
          <w:u w:val="single"/>
        </w:rPr>
      </w:pPr>
    </w:p>
    <w:p w:rsidR="003E004A" w:rsidRPr="00BE7EB6" w:rsidRDefault="00827211" w:rsidP="00827211">
      <w:r w:rsidRPr="00BE7EB6">
        <w:t>SECOND FLOOR</w:t>
      </w:r>
      <w:r w:rsidR="0032330E" w:rsidRPr="00BE7EB6">
        <w:t>…………………</w:t>
      </w:r>
      <w:r w:rsidR="00666D73" w:rsidRPr="00BE7EB6">
        <w:tab/>
      </w:r>
      <w:r w:rsidR="00BE7EB6" w:rsidRPr="00BE7EB6">
        <w:t>3750</w:t>
      </w:r>
      <w:r w:rsidR="00666D73" w:rsidRPr="00BE7EB6">
        <w:tab/>
      </w:r>
      <w:r w:rsidR="007529BB" w:rsidRPr="00BE7EB6">
        <w:t>SQFT</w:t>
      </w:r>
      <w:r w:rsidR="00292CC5" w:rsidRPr="00BE7EB6">
        <w:t xml:space="preserve"> –</w:t>
      </w:r>
      <w:r w:rsidR="00796B6A" w:rsidRPr="00BE7EB6">
        <w:t xml:space="preserve"> </w:t>
      </w:r>
      <w:r w:rsidR="00292CC5" w:rsidRPr="00BE7EB6">
        <w:t>12</w:t>
      </w:r>
      <w:r w:rsidR="00C767CF" w:rsidRPr="00BE7EB6">
        <w:t xml:space="preserve"> personnel</w:t>
      </w:r>
    </w:p>
    <w:p w:rsidR="00827211" w:rsidRDefault="00827211" w:rsidP="00827211">
      <w:r w:rsidRPr="00BE7EB6">
        <w:t>THIRD FLOOR</w:t>
      </w:r>
      <w:r w:rsidR="003E004A" w:rsidRPr="00BE7EB6">
        <w:t>……………………</w:t>
      </w:r>
      <w:r w:rsidR="00666D73" w:rsidRPr="00BE7EB6">
        <w:tab/>
      </w:r>
      <w:r w:rsidR="00703418" w:rsidRPr="00BE7EB6">
        <w:t>7750</w:t>
      </w:r>
      <w:r w:rsidR="00703418" w:rsidRPr="00BE7EB6">
        <w:tab/>
      </w:r>
      <w:r w:rsidR="007529BB" w:rsidRPr="00BE7EB6">
        <w:t>SQFT</w:t>
      </w:r>
      <w:r w:rsidR="00C767CF" w:rsidRPr="00BE7EB6">
        <w:t xml:space="preserve"> –</w:t>
      </w:r>
      <w:r w:rsidR="00796B6A" w:rsidRPr="00BE7EB6">
        <w:t xml:space="preserve"> </w:t>
      </w:r>
      <w:r w:rsidR="00C767CF" w:rsidRPr="00BE7EB6">
        <w:t>40</w:t>
      </w:r>
      <w:r w:rsidR="00C767CF">
        <w:t xml:space="preserve"> personnel</w:t>
      </w:r>
    </w:p>
    <w:p w:rsidR="004B40EC" w:rsidRDefault="004B40EC" w:rsidP="00827211"/>
    <w:p w:rsidR="004B40EC" w:rsidRDefault="004B40EC" w:rsidP="004B40EC">
      <w:r w:rsidRPr="00414007">
        <w:rPr>
          <w:b/>
        </w:rPr>
        <w:t>TOTAL</w:t>
      </w:r>
      <w:r>
        <w:tab/>
      </w:r>
      <w:r>
        <w:tab/>
      </w:r>
      <w:r>
        <w:tab/>
        <w:t xml:space="preserve">           </w:t>
      </w:r>
      <w:r w:rsidR="00E43CB5">
        <w:rPr>
          <w:b/>
        </w:rPr>
        <w:t>11</w:t>
      </w:r>
      <w:r w:rsidR="00536ED0" w:rsidRPr="00536ED0">
        <w:rPr>
          <w:b/>
        </w:rPr>
        <w:t>,</w:t>
      </w:r>
      <w:r w:rsidR="00E43CB5">
        <w:rPr>
          <w:b/>
        </w:rPr>
        <w:t>500</w:t>
      </w:r>
      <w:r w:rsidR="00536ED0" w:rsidRPr="00536ED0">
        <w:rPr>
          <w:b/>
        </w:rPr>
        <w:t xml:space="preserve"> </w:t>
      </w:r>
      <w:r w:rsidRPr="008600D1">
        <w:rPr>
          <w:b/>
        </w:rPr>
        <w:t xml:space="preserve">Sq. ft. </w:t>
      </w:r>
      <w:r w:rsidRPr="00414007">
        <w:rPr>
          <w:b/>
        </w:rPr>
        <w:t xml:space="preserve">– </w:t>
      </w:r>
      <w:r w:rsidR="009C506F">
        <w:rPr>
          <w:b/>
        </w:rPr>
        <w:t>52</w:t>
      </w:r>
      <w:r w:rsidRPr="00414007">
        <w:rPr>
          <w:b/>
        </w:rPr>
        <w:t xml:space="preserve"> personnel </w:t>
      </w:r>
      <w:r>
        <w:rPr>
          <w:b/>
        </w:rPr>
        <w:t>(approx.)</w:t>
      </w:r>
    </w:p>
    <w:p w:rsidR="004B40EC" w:rsidRDefault="004B40EC" w:rsidP="00827211"/>
    <w:p w:rsidR="003E004A" w:rsidRDefault="003E004A" w:rsidP="00827211"/>
    <w:p w:rsidR="003E004A" w:rsidRPr="003E004A" w:rsidRDefault="003E004A" w:rsidP="003E004A">
      <w:pPr>
        <w:jc w:val="center"/>
        <w:rPr>
          <w:b/>
          <w:sz w:val="32"/>
          <w:szCs w:val="32"/>
          <w:u w:val="single"/>
        </w:rPr>
      </w:pPr>
      <w:smartTag w:uri="urn:schemas-microsoft-com:office:smarttags" w:element="place">
        <w:smartTag w:uri="urn:schemas-microsoft-com:office:smarttags" w:element="PlaceName">
          <w:r w:rsidRPr="003E004A">
            <w:rPr>
              <w:b/>
              <w:sz w:val="32"/>
              <w:szCs w:val="32"/>
              <w:u w:val="single"/>
            </w:rPr>
            <w:t>GAB</w:t>
          </w:r>
        </w:smartTag>
        <w:r w:rsidRPr="003E004A"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3E004A">
            <w:rPr>
              <w:b/>
              <w:sz w:val="32"/>
              <w:szCs w:val="32"/>
              <w:u w:val="single"/>
            </w:rPr>
            <w:t>BUILDING</w:t>
          </w:r>
        </w:smartTag>
      </w:smartTag>
    </w:p>
    <w:p w:rsidR="003E004A" w:rsidRDefault="003E004A" w:rsidP="00827211">
      <w:pPr>
        <w:rPr>
          <w:b/>
          <w:sz w:val="32"/>
          <w:szCs w:val="32"/>
          <w:u w:val="single"/>
        </w:rPr>
      </w:pPr>
    </w:p>
    <w:p w:rsidR="00000307" w:rsidRPr="00000307" w:rsidRDefault="00000307" w:rsidP="00827211">
      <w:r>
        <w:t>BASEMENT……………………….</w:t>
      </w:r>
      <w:r w:rsidR="0032330E">
        <w:t>.</w:t>
      </w:r>
      <w:r w:rsidR="00666D73">
        <w:tab/>
      </w:r>
      <w:r>
        <w:t xml:space="preserve">9885 </w:t>
      </w:r>
      <w:r w:rsidR="00666D73">
        <w:tab/>
      </w:r>
      <w:r>
        <w:t>SQFT</w:t>
      </w:r>
      <w:r w:rsidR="00C767CF">
        <w:t xml:space="preserve"> –</w:t>
      </w:r>
      <w:r w:rsidR="00796B6A">
        <w:t xml:space="preserve"> 21</w:t>
      </w:r>
      <w:r w:rsidR="00C767CF">
        <w:t xml:space="preserve"> personnel, </w:t>
      </w:r>
    </w:p>
    <w:p w:rsidR="003E004A" w:rsidRDefault="003E004A" w:rsidP="00827211">
      <w:r>
        <w:t>GROUND FLOOR…………………</w:t>
      </w:r>
      <w:r w:rsidR="00666D73">
        <w:tab/>
      </w:r>
      <w:r w:rsidR="00555EB2">
        <w:t xml:space="preserve">8769 </w:t>
      </w:r>
      <w:r w:rsidR="00666D73">
        <w:tab/>
      </w:r>
      <w:r w:rsidR="00555EB2">
        <w:t>SQFT</w:t>
      </w:r>
      <w:r w:rsidR="00C767CF">
        <w:t xml:space="preserve"> –</w:t>
      </w:r>
      <w:r w:rsidR="00796B6A">
        <w:t xml:space="preserve"> 33</w:t>
      </w:r>
      <w:r w:rsidR="00C767CF">
        <w:t xml:space="preserve"> personnel, </w:t>
      </w:r>
      <w:r w:rsidR="00E41878">
        <w:t xml:space="preserve"> </w:t>
      </w:r>
    </w:p>
    <w:p w:rsidR="00796B6A" w:rsidRDefault="003E004A" w:rsidP="00827211">
      <w:r>
        <w:t>FIRST FLOOR…………………….</w:t>
      </w:r>
      <w:r w:rsidR="001953A5">
        <w:t>.</w:t>
      </w:r>
      <w:r w:rsidR="007A4BA8">
        <w:t xml:space="preserve">13102 </w:t>
      </w:r>
      <w:r w:rsidR="00666D73">
        <w:tab/>
      </w:r>
      <w:r w:rsidR="007A4BA8">
        <w:t>SQFT</w:t>
      </w:r>
      <w:r w:rsidR="00796B6A">
        <w:t xml:space="preserve"> – 7</w:t>
      </w:r>
      <w:r w:rsidR="00C767CF">
        <w:t xml:space="preserve">0 personnel, </w:t>
      </w:r>
    </w:p>
    <w:p w:rsidR="00796B6A" w:rsidRDefault="007529BB" w:rsidP="00827211">
      <w:r>
        <w:t xml:space="preserve">SECOND FLOOR…………………12595 </w:t>
      </w:r>
      <w:r w:rsidR="00666D73">
        <w:tab/>
      </w:r>
      <w:r>
        <w:t>SQFT</w:t>
      </w:r>
      <w:r w:rsidR="00477311">
        <w:t xml:space="preserve"> –</w:t>
      </w:r>
      <w:r w:rsidR="00796B6A">
        <w:t xml:space="preserve"> 3</w:t>
      </w:r>
      <w:r w:rsidR="00477311">
        <w:t xml:space="preserve">2 personnel, </w:t>
      </w:r>
    </w:p>
    <w:p w:rsidR="003E004A" w:rsidRDefault="007529BB" w:rsidP="00827211">
      <w:r>
        <w:t xml:space="preserve">THIRD FLOOR……………………12541 </w:t>
      </w:r>
      <w:r w:rsidR="00666D73">
        <w:tab/>
      </w:r>
      <w:r>
        <w:t>SQFT</w:t>
      </w:r>
      <w:r w:rsidR="00796B6A">
        <w:t xml:space="preserve"> – </w:t>
      </w:r>
      <w:r w:rsidR="00E41878">
        <w:t>4</w:t>
      </w:r>
      <w:r w:rsidR="00796B6A">
        <w:t>0</w:t>
      </w:r>
      <w:r w:rsidR="00477311">
        <w:t xml:space="preserve"> personnel, </w:t>
      </w:r>
    </w:p>
    <w:p w:rsidR="0032330E" w:rsidRDefault="003E004A" w:rsidP="00827211">
      <w:r>
        <w:t>F</w:t>
      </w:r>
      <w:r w:rsidR="008253B9">
        <w:t>OUTH FLOOR…………………...</w:t>
      </w:r>
      <w:r w:rsidR="007529BB">
        <w:t xml:space="preserve">10566 </w:t>
      </w:r>
      <w:r w:rsidR="00666D73">
        <w:tab/>
      </w:r>
      <w:r w:rsidR="007529BB">
        <w:t>SQFT</w:t>
      </w:r>
      <w:r w:rsidR="00477311">
        <w:t xml:space="preserve"> –</w:t>
      </w:r>
      <w:r w:rsidR="00796B6A">
        <w:t xml:space="preserve"> 36</w:t>
      </w:r>
      <w:r w:rsidR="0013217E">
        <w:t xml:space="preserve"> </w:t>
      </w:r>
      <w:r w:rsidR="00477311">
        <w:t xml:space="preserve">personnel, </w:t>
      </w:r>
    </w:p>
    <w:p w:rsidR="004B40EC" w:rsidRDefault="004B40EC" w:rsidP="00827211"/>
    <w:p w:rsidR="00536ED0" w:rsidRDefault="00536ED0" w:rsidP="00536ED0">
      <w:r w:rsidRPr="00414007">
        <w:rPr>
          <w:b/>
        </w:rPr>
        <w:t>TOTAL</w:t>
      </w:r>
      <w:r>
        <w:tab/>
      </w:r>
      <w:r>
        <w:tab/>
      </w:r>
      <w:r>
        <w:tab/>
        <w:t xml:space="preserve">           </w:t>
      </w:r>
      <w:r w:rsidR="006E4DFC">
        <w:rPr>
          <w:b/>
        </w:rPr>
        <w:t>67,458</w:t>
      </w:r>
      <w:r w:rsidRPr="00414007">
        <w:rPr>
          <w:b/>
        </w:rPr>
        <w:tab/>
      </w:r>
      <w:r w:rsidRPr="008600D1">
        <w:rPr>
          <w:b/>
        </w:rPr>
        <w:t xml:space="preserve">Sq. ft. </w:t>
      </w:r>
      <w:r w:rsidRPr="00414007">
        <w:rPr>
          <w:b/>
        </w:rPr>
        <w:t xml:space="preserve">– 232 personnel </w:t>
      </w:r>
      <w:r>
        <w:rPr>
          <w:b/>
        </w:rPr>
        <w:t>(approx.)</w:t>
      </w:r>
    </w:p>
    <w:p w:rsidR="004B40EC" w:rsidRDefault="004B40EC" w:rsidP="00827211"/>
    <w:p w:rsidR="00796B6A" w:rsidRDefault="00796B6A" w:rsidP="00827211"/>
    <w:p w:rsidR="0032330E" w:rsidRDefault="0032330E" w:rsidP="0032330E">
      <w:pPr>
        <w:jc w:val="center"/>
        <w:rPr>
          <w:b/>
          <w:sz w:val="32"/>
          <w:szCs w:val="32"/>
          <w:u w:val="single"/>
        </w:rPr>
      </w:pPr>
      <w:r w:rsidRPr="003E004A">
        <w:rPr>
          <w:b/>
          <w:sz w:val="32"/>
          <w:szCs w:val="32"/>
          <w:u w:val="single"/>
        </w:rPr>
        <w:t>G</w:t>
      </w:r>
      <w:r>
        <w:rPr>
          <w:b/>
          <w:sz w:val="32"/>
          <w:szCs w:val="32"/>
          <w:u w:val="single"/>
        </w:rPr>
        <w:t>LOBAL HOUSE</w:t>
      </w:r>
    </w:p>
    <w:p w:rsidR="0032330E" w:rsidRDefault="0032330E" w:rsidP="0032330E">
      <w:pPr>
        <w:jc w:val="center"/>
        <w:rPr>
          <w:b/>
          <w:sz w:val="32"/>
          <w:szCs w:val="32"/>
          <w:u w:val="single"/>
        </w:rPr>
      </w:pPr>
    </w:p>
    <w:p w:rsidR="0032330E" w:rsidRPr="0032330E" w:rsidRDefault="0032330E" w:rsidP="00827211">
      <w:r>
        <w:t>LOWER GROUND FLOOR……….</w:t>
      </w:r>
      <w:r w:rsidR="00FF502B">
        <w:t>.</w:t>
      </w:r>
      <w:r w:rsidRPr="00FF502B">
        <w:t>6142</w:t>
      </w:r>
      <w:r>
        <w:t xml:space="preserve"> </w:t>
      </w:r>
      <w:r w:rsidR="004264D1">
        <w:tab/>
      </w:r>
      <w:r>
        <w:t>SQFT</w:t>
      </w:r>
      <w:r w:rsidR="00477311">
        <w:t xml:space="preserve"> –</w:t>
      </w:r>
      <w:r w:rsidR="00796B6A">
        <w:t xml:space="preserve"> </w:t>
      </w:r>
      <w:r w:rsidR="00477311">
        <w:t>12 personnel</w:t>
      </w:r>
    </w:p>
    <w:p w:rsidR="00796B6A" w:rsidRDefault="0032330E" w:rsidP="0032330E">
      <w:r>
        <w:t>GROUND FLOOR…………………</w:t>
      </w:r>
      <w:r w:rsidR="00FF502B">
        <w:t>.</w:t>
      </w:r>
      <w:r w:rsidRPr="00FF502B">
        <w:t>9711</w:t>
      </w:r>
      <w:r>
        <w:t xml:space="preserve"> </w:t>
      </w:r>
      <w:r w:rsidR="004264D1">
        <w:tab/>
      </w:r>
      <w:r>
        <w:t>SQFT</w:t>
      </w:r>
      <w:r w:rsidR="00477311">
        <w:t xml:space="preserve"> –</w:t>
      </w:r>
      <w:r w:rsidR="00796B6A">
        <w:t xml:space="preserve"> 49</w:t>
      </w:r>
      <w:r w:rsidR="00477311">
        <w:t xml:space="preserve"> personnel, </w:t>
      </w:r>
    </w:p>
    <w:p w:rsidR="00796B6A" w:rsidRDefault="0032330E" w:rsidP="0032330E">
      <w:r>
        <w:t>FIRST FLOOR……………………...</w:t>
      </w:r>
      <w:r w:rsidR="00FF502B">
        <w:t>9711</w:t>
      </w:r>
      <w:r>
        <w:t xml:space="preserve"> </w:t>
      </w:r>
      <w:r w:rsidR="004264D1">
        <w:tab/>
      </w:r>
      <w:r>
        <w:t>SQFT</w:t>
      </w:r>
      <w:r w:rsidR="00477311">
        <w:t xml:space="preserve"> –</w:t>
      </w:r>
      <w:r w:rsidR="00796B6A">
        <w:t xml:space="preserve"> 5</w:t>
      </w:r>
      <w:r w:rsidR="00944030">
        <w:t xml:space="preserve">2 personnel, </w:t>
      </w:r>
    </w:p>
    <w:p w:rsidR="001953A5" w:rsidRDefault="001953A5" w:rsidP="0032330E">
      <w:r>
        <w:t xml:space="preserve">SECOND FLOOR…………………. </w:t>
      </w:r>
      <w:r w:rsidRPr="00FF502B">
        <w:t>9711</w:t>
      </w:r>
      <w:r>
        <w:t xml:space="preserve"> </w:t>
      </w:r>
      <w:r w:rsidR="004264D1">
        <w:tab/>
      </w:r>
      <w:r>
        <w:t>SQFT</w:t>
      </w:r>
      <w:r w:rsidR="00477311">
        <w:t xml:space="preserve"> –</w:t>
      </w:r>
      <w:r w:rsidR="00796B6A">
        <w:t xml:space="preserve"> 34</w:t>
      </w:r>
      <w:r w:rsidR="00944030">
        <w:t xml:space="preserve"> personnel, </w:t>
      </w:r>
    </w:p>
    <w:p w:rsidR="0032330E" w:rsidRPr="008A0BD1" w:rsidRDefault="0032330E" w:rsidP="0032330E">
      <w:r w:rsidRPr="008A0BD1">
        <w:t>THIRD FLOOR……………………..</w:t>
      </w:r>
      <w:r w:rsidR="009C670C" w:rsidRPr="00FF502B">
        <w:t>9711</w:t>
      </w:r>
      <w:r w:rsidRPr="008A0BD1">
        <w:t xml:space="preserve"> </w:t>
      </w:r>
      <w:r w:rsidR="004264D1" w:rsidRPr="008A0BD1">
        <w:tab/>
      </w:r>
      <w:r w:rsidRPr="008A0BD1">
        <w:t>SQFT</w:t>
      </w:r>
      <w:r w:rsidR="00212CB3" w:rsidRPr="008A0BD1">
        <w:t xml:space="preserve"> –</w:t>
      </w:r>
      <w:r w:rsidR="00796B6A" w:rsidRPr="008A0BD1">
        <w:t xml:space="preserve"> </w:t>
      </w:r>
      <w:r w:rsidR="00477311" w:rsidRPr="008A0BD1">
        <w:t>4</w:t>
      </w:r>
      <w:r w:rsidR="00796B6A" w:rsidRPr="008A0BD1">
        <w:t>2</w:t>
      </w:r>
      <w:r w:rsidR="00477311" w:rsidRPr="008A0BD1">
        <w:t xml:space="preserve"> personnel, </w:t>
      </w:r>
    </w:p>
    <w:p w:rsidR="001953A5" w:rsidRDefault="001953A5" w:rsidP="001953A5">
      <w:r w:rsidRPr="008A0BD1">
        <w:t>FOURTH FLOOR…………………..</w:t>
      </w:r>
      <w:r w:rsidR="008A0BD1" w:rsidRPr="008A0BD1">
        <w:t>1000</w:t>
      </w:r>
      <w:r w:rsidR="008710D5">
        <w:t xml:space="preserve">  </w:t>
      </w:r>
      <w:r w:rsidR="004264D1">
        <w:tab/>
      </w:r>
      <w:r>
        <w:t>SQFT</w:t>
      </w:r>
      <w:r w:rsidR="00212CB3">
        <w:t xml:space="preserve"> –</w:t>
      </w:r>
      <w:r w:rsidR="00796B6A">
        <w:t xml:space="preserve"> </w:t>
      </w:r>
      <w:r w:rsidR="00477311">
        <w:t>28 personnel</w:t>
      </w:r>
    </w:p>
    <w:p w:rsidR="00944030" w:rsidRDefault="00944030" w:rsidP="001953A5"/>
    <w:p w:rsidR="00536ED0" w:rsidRDefault="00536ED0" w:rsidP="00536ED0">
      <w:r w:rsidRPr="00414007">
        <w:rPr>
          <w:b/>
        </w:rPr>
        <w:t>TOTAL</w:t>
      </w:r>
      <w:r>
        <w:tab/>
      </w:r>
      <w:r>
        <w:tab/>
      </w:r>
      <w:r>
        <w:tab/>
        <w:t xml:space="preserve">           </w:t>
      </w:r>
      <w:r w:rsidR="009C670C">
        <w:rPr>
          <w:b/>
        </w:rPr>
        <w:t>45</w:t>
      </w:r>
      <w:r w:rsidR="00E43CB5">
        <w:rPr>
          <w:b/>
        </w:rPr>
        <w:t>,</w:t>
      </w:r>
      <w:r w:rsidR="009C670C">
        <w:rPr>
          <w:b/>
        </w:rPr>
        <w:t>986</w:t>
      </w:r>
      <w:r w:rsidRPr="00414007">
        <w:rPr>
          <w:b/>
        </w:rPr>
        <w:tab/>
      </w:r>
      <w:r w:rsidRPr="008600D1">
        <w:rPr>
          <w:b/>
        </w:rPr>
        <w:t xml:space="preserve">Sq. ft. </w:t>
      </w:r>
      <w:r w:rsidR="009C506F">
        <w:rPr>
          <w:b/>
        </w:rPr>
        <w:t>– 217</w:t>
      </w:r>
      <w:r w:rsidRPr="00414007">
        <w:rPr>
          <w:b/>
        </w:rPr>
        <w:t xml:space="preserve"> personnel </w:t>
      </w:r>
      <w:r>
        <w:rPr>
          <w:b/>
        </w:rPr>
        <w:t>(approx.)</w:t>
      </w:r>
    </w:p>
    <w:p w:rsidR="00944030" w:rsidRDefault="00944030" w:rsidP="001953A5"/>
    <w:p w:rsidR="004B40EC" w:rsidRDefault="004B40EC" w:rsidP="001953A5"/>
    <w:p w:rsidR="004B40EC" w:rsidRDefault="004B40EC" w:rsidP="001953A5"/>
    <w:p w:rsidR="004B40EC" w:rsidRDefault="004B40EC" w:rsidP="001953A5"/>
    <w:p w:rsidR="004B40EC" w:rsidRDefault="004B40EC" w:rsidP="001953A5"/>
    <w:p w:rsidR="004B40EC" w:rsidRDefault="004B40EC" w:rsidP="001953A5">
      <w:bookmarkStart w:id="0" w:name="_GoBack"/>
      <w:bookmarkEnd w:id="0"/>
    </w:p>
    <w:p w:rsidR="004B40EC" w:rsidRDefault="004B40EC" w:rsidP="001953A5"/>
    <w:p w:rsidR="004B40EC" w:rsidRDefault="004B40EC" w:rsidP="001953A5"/>
    <w:p w:rsidR="004B40EC" w:rsidRDefault="004B40EC" w:rsidP="001953A5"/>
    <w:p w:rsidR="00944030" w:rsidRDefault="00944030" w:rsidP="001953A5"/>
    <w:p w:rsidR="00944030" w:rsidRDefault="00944030" w:rsidP="009440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DAME LOIS BROWNE EVANS BUILDING</w:t>
      </w:r>
    </w:p>
    <w:p w:rsidR="00944030" w:rsidRDefault="00944030" w:rsidP="00944030">
      <w:pPr>
        <w:jc w:val="center"/>
        <w:rPr>
          <w:b/>
          <w:sz w:val="32"/>
          <w:szCs w:val="32"/>
          <w:u w:val="single"/>
        </w:rPr>
      </w:pPr>
    </w:p>
    <w:p w:rsidR="00944030" w:rsidRPr="0032330E" w:rsidRDefault="00944030" w:rsidP="00944030">
      <w:r>
        <w:t>LOWER GROUND FLOOR……….</w:t>
      </w:r>
      <w:r w:rsidR="008710D5">
        <w:t>.</w:t>
      </w:r>
      <w:r w:rsidR="004264D1">
        <w:t>2710</w:t>
      </w:r>
      <w:r>
        <w:t xml:space="preserve"> </w:t>
      </w:r>
      <w:r w:rsidR="004264D1">
        <w:tab/>
      </w:r>
      <w:r>
        <w:t xml:space="preserve">SQFT – </w:t>
      </w:r>
      <w:r w:rsidR="000042C9">
        <w:t xml:space="preserve">Communal Areas and Car Park </w:t>
      </w:r>
    </w:p>
    <w:p w:rsidR="00944030" w:rsidRDefault="00944030" w:rsidP="00944030">
      <w:r>
        <w:t>GROUND</w:t>
      </w:r>
      <w:r w:rsidR="00666D73">
        <w:t xml:space="preserve"> (</w:t>
      </w:r>
      <w:r w:rsidR="00EC250E">
        <w:t>FIRST</w:t>
      </w:r>
      <w:r w:rsidR="00666D73">
        <w:t>) FLOOR………</w:t>
      </w:r>
      <w:r w:rsidR="00666D73">
        <w:tab/>
      </w:r>
      <w:r w:rsidR="003453DB">
        <w:t>1480</w:t>
      </w:r>
      <w:r>
        <w:t xml:space="preserve"> </w:t>
      </w:r>
      <w:r w:rsidR="004264D1">
        <w:tab/>
      </w:r>
      <w:r>
        <w:t xml:space="preserve">SQFT – </w:t>
      </w:r>
      <w:r w:rsidR="008710D5">
        <w:t>Communal Areas Only</w:t>
      </w:r>
    </w:p>
    <w:p w:rsidR="00944030" w:rsidRDefault="00944030" w:rsidP="00944030">
      <w:r>
        <w:t xml:space="preserve">SECOND FLOOR…………………. </w:t>
      </w:r>
      <w:r w:rsidR="003453DB">
        <w:t>1480</w:t>
      </w:r>
      <w:r w:rsidR="004264D1">
        <w:tab/>
      </w:r>
      <w:r>
        <w:t xml:space="preserve">SQFT – </w:t>
      </w:r>
      <w:r w:rsidR="008710D5">
        <w:t xml:space="preserve">Communal Areas Only </w:t>
      </w:r>
    </w:p>
    <w:p w:rsidR="00944030" w:rsidRDefault="00944030" w:rsidP="00944030">
      <w:r>
        <w:t>THIRD FLOOR……………………..</w:t>
      </w:r>
      <w:r w:rsidR="004264D1">
        <w:t>1480</w:t>
      </w:r>
      <w:r>
        <w:t xml:space="preserve"> </w:t>
      </w:r>
      <w:r w:rsidR="004264D1">
        <w:tab/>
      </w:r>
      <w:r>
        <w:t xml:space="preserve">SQFT – </w:t>
      </w:r>
      <w:r w:rsidR="008710D5">
        <w:t>Communal Areas Only</w:t>
      </w:r>
    </w:p>
    <w:p w:rsidR="00944030" w:rsidRDefault="00944030" w:rsidP="00944030">
      <w:r>
        <w:t>FOURTH FLOOR…………………..</w:t>
      </w:r>
      <w:r w:rsidR="004264D1">
        <w:t>5427</w:t>
      </w:r>
      <w:r>
        <w:t xml:space="preserve"> </w:t>
      </w:r>
      <w:r w:rsidR="004264D1">
        <w:tab/>
      </w:r>
      <w:r>
        <w:t xml:space="preserve">SQFT – </w:t>
      </w:r>
      <w:r w:rsidR="000042C9">
        <w:t>Communal Areas Only</w:t>
      </w:r>
    </w:p>
    <w:p w:rsidR="00944030" w:rsidRDefault="00666D73" w:rsidP="000042C9">
      <w:pPr>
        <w:ind w:left="4320" w:hanging="4320"/>
      </w:pPr>
      <w:r>
        <w:t>FIFTH FLOOR…………………….</w:t>
      </w:r>
      <w:r w:rsidR="004264D1">
        <w:t>10400</w:t>
      </w:r>
      <w:r w:rsidR="00944030">
        <w:t xml:space="preserve"> </w:t>
      </w:r>
      <w:r w:rsidR="004264D1">
        <w:tab/>
      </w:r>
      <w:r w:rsidR="005B2338">
        <w:t xml:space="preserve">SQFT – </w:t>
      </w:r>
      <w:r w:rsidR="00944030">
        <w:t>Planning Department</w:t>
      </w:r>
      <w:r w:rsidR="00796B6A">
        <w:t xml:space="preserve"> </w:t>
      </w:r>
      <w:r w:rsidR="000042C9">
        <w:t>and Communal Areas</w:t>
      </w:r>
    </w:p>
    <w:p w:rsidR="00536ED0" w:rsidRDefault="00536ED0" w:rsidP="00944030"/>
    <w:p w:rsidR="00536ED0" w:rsidRDefault="00536ED0" w:rsidP="00536ED0">
      <w:r w:rsidRPr="00414007">
        <w:rPr>
          <w:b/>
        </w:rPr>
        <w:t>TOTAL</w:t>
      </w:r>
      <w:r>
        <w:tab/>
      </w:r>
      <w:r>
        <w:tab/>
      </w:r>
      <w:r>
        <w:tab/>
        <w:t xml:space="preserve">           </w:t>
      </w:r>
      <w:r>
        <w:rPr>
          <w:b/>
        </w:rPr>
        <w:t>22,977</w:t>
      </w:r>
      <w:r w:rsidRPr="00414007">
        <w:rPr>
          <w:b/>
        </w:rPr>
        <w:tab/>
      </w:r>
      <w:r w:rsidRPr="008600D1">
        <w:rPr>
          <w:b/>
        </w:rPr>
        <w:t xml:space="preserve">Sq. ft. </w:t>
      </w:r>
      <w:r w:rsidRPr="00414007">
        <w:rPr>
          <w:b/>
        </w:rPr>
        <w:t>–</w:t>
      </w:r>
      <w:r w:rsidR="004C77A6">
        <w:rPr>
          <w:b/>
        </w:rPr>
        <w:t xml:space="preserve"> 40 </w:t>
      </w:r>
      <w:r w:rsidRPr="00414007">
        <w:rPr>
          <w:b/>
        </w:rPr>
        <w:t xml:space="preserve">personnel </w:t>
      </w:r>
      <w:r>
        <w:rPr>
          <w:b/>
        </w:rPr>
        <w:t>(approx.)</w:t>
      </w:r>
    </w:p>
    <w:p w:rsidR="00944030" w:rsidRDefault="00944030" w:rsidP="00944030">
      <w:pPr>
        <w:jc w:val="center"/>
      </w:pPr>
    </w:p>
    <w:p w:rsidR="00536ED0" w:rsidRDefault="00536ED0" w:rsidP="00944030">
      <w:pPr>
        <w:jc w:val="center"/>
      </w:pPr>
    </w:p>
    <w:p w:rsidR="00536ED0" w:rsidRDefault="00536ED0" w:rsidP="00944030">
      <w:pPr>
        <w:jc w:val="center"/>
      </w:pPr>
    </w:p>
    <w:p w:rsidR="00944030" w:rsidRDefault="00944030" w:rsidP="009440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PROSPECT DEPOT</w:t>
      </w:r>
    </w:p>
    <w:p w:rsidR="00944030" w:rsidRDefault="00944030" w:rsidP="00944030">
      <w:pPr>
        <w:jc w:val="center"/>
        <w:rPr>
          <w:b/>
          <w:sz w:val="32"/>
          <w:szCs w:val="32"/>
          <w:u w:val="single"/>
        </w:rPr>
      </w:pPr>
    </w:p>
    <w:p w:rsidR="00944030" w:rsidRPr="0032330E" w:rsidRDefault="003414D0" w:rsidP="00944030">
      <w:r>
        <w:t>GROUND FLOOR………………….</w:t>
      </w:r>
      <w:r w:rsidR="00666D73">
        <w:t>2242</w:t>
      </w:r>
      <w:r w:rsidR="004264D1">
        <w:tab/>
      </w:r>
      <w:r w:rsidR="00944030">
        <w:t>SQFT –20 personnel</w:t>
      </w:r>
    </w:p>
    <w:p w:rsidR="00944030" w:rsidRDefault="00666D73" w:rsidP="00944030">
      <w:r>
        <w:t>FIRST FLOOR……………………...</w:t>
      </w:r>
      <w:r w:rsidR="00ED025C">
        <w:t>2457</w:t>
      </w:r>
      <w:r w:rsidR="004264D1">
        <w:tab/>
      </w:r>
      <w:r w:rsidR="00944030">
        <w:t>SQFT –10 personnel</w:t>
      </w:r>
    </w:p>
    <w:p w:rsidR="0032330E" w:rsidRDefault="0032330E" w:rsidP="00827211"/>
    <w:p w:rsidR="006E4DFC" w:rsidRDefault="006E4DFC" w:rsidP="006E4DFC">
      <w:r w:rsidRPr="00414007">
        <w:rPr>
          <w:b/>
        </w:rPr>
        <w:t>TOTAL</w:t>
      </w:r>
      <w:r>
        <w:tab/>
      </w:r>
      <w:r>
        <w:tab/>
      </w:r>
      <w:r>
        <w:tab/>
        <w:t xml:space="preserve">           </w:t>
      </w:r>
      <w:r>
        <w:rPr>
          <w:b/>
        </w:rPr>
        <w:t>4,699</w:t>
      </w:r>
      <w:r w:rsidRPr="00414007">
        <w:rPr>
          <w:b/>
        </w:rPr>
        <w:tab/>
      </w:r>
      <w:r w:rsidRPr="008600D1">
        <w:rPr>
          <w:b/>
        </w:rPr>
        <w:t xml:space="preserve">Sq. ft. </w:t>
      </w:r>
      <w:r w:rsidR="009C506F">
        <w:rPr>
          <w:b/>
        </w:rPr>
        <w:t>– 30</w:t>
      </w:r>
      <w:r w:rsidRPr="00414007">
        <w:rPr>
          <w:b/>
        </w:rPr>
        <w:t xml:space="preserve"> personnel </w:t>
      </w:r>
      <w:r>
        <w:rPr>
          <w:b/>
        </w:rPr>
        <w:t>(approx.)</w:t>
      </w:r>
    </w:p>
    <w:p w:rsidR="005A1CD4" w:rsidRDefault="005A1CD4" w:rsidP="00827211"/>
    <w:p w:rsidR="005A1CD4" w:rsidRDefault="005A1CD4" w:rsidP="00827211"/>
    <w:p w:rsidR="005A1CD4" w:rsidRDefault="005A1CD4" w:rsidP="00827211"/>
    <w:p w:rsidR="005A1CD4" w:rsidRDefault="005A1CD4" w:rsidP="00827211"/>
    <w:p w:rsidR="005A1CD4" w:rsidRDefault="005A1CD4" w:rsidP="00827211">
      <w:r w:rsidRPr="005A1CD4">
        <w:rPr>
          <w:b/>
        </w:rPr>
        <w:t xml:space="preserve">Note: </w:t>
      </w:r>
      <w:r w:rsidR="000A679F">
        <w:rPr>
          <w:b/>
        </w:rPr>
        <w:t xml:space="preserve">The </w:t>
      </w:r>
      <w:r w:rsidRPr="005A1CD4">
        <w:rPr>
          <w:b/>
        </w:rPr>
        <w:t>“</w:t>
      </w:r>
      <w:r w:rsidR="000A679F">
        <w:rPr>
          <w:b/>
        </w:rPr>
        <w:t>p</w:t>
      </w:r>
      <w:r w:rsidRPr="005A1CD4">
        <w:rPr>
          <w:b/>
        </w:rPr>
        <w:t xml:space="preserve">ersonnel” numbers </w:t>
      </w:r>
      <w:r w:rsidR="000A679F">
        <w:rPr>
          <w:b/>
        </w:rPr>
        <w:t xml:space="preserve">stated </w:t>
      </w:r>
      <w:r w:rsidRPr="005A1CD4">
        <w:rPr>
          <w:b/>
        </w:rPr>
        <w:t>are approximat</w:t>
      </w:r>
      <w:r w:rsidR="000A679F">
        <w:rPr>
          <w:b/>
        </w:rPr>
        <w:t>ions of the</w:t>
      </w:r>
      <w:r w:rsidRPr="005A1CD4">
        <w:rPr>
          <w:b/>
        </w:rPr>
        <w:t xml:space="preserve"> staff </w:t>
      </w:r>
      <w:r w:rsidR="000A679F">
        <w:rPr>
          <w:b/>
        </w:rPr>
        <w:t xml:space="preserve">occupancy at each facility, and </w:t>
      </w:r>
      <w:r w:rsidRPr="005A1CD4">
        <w:rPr>
          <w:b/>
        </w:rPr>
        <w:t>are</w:t>
      </w:r>
      <w:r w:rsidR="000A679F">
        <w:rPr>
          <w:b/>
        </w:rPr>
        <w:t xml:space="preserve"> as such </w:t>
      </w:r>
      <w:r w:rsidRPr="005A1CD4">
        <w:rPr>
          <w:b/>
        </w:rPr>
        <w:t>subject to change</w:t>
      </w:r>
      <w:r w:rsidR="000A679F">
        <w:rPr>
          <w:b/>
        </w:rPr>
        <w:t xml:space="preserve"> throughout the duration of the contract period</w:t>
      </w:r>
      <w:r w:rsidR="009C506F">
        <w:rPr>
          <w:b/>
        </w:rPr>
        <w:t>. They do not include visitors or members of the public.</w:t>
      </w:r>
    </w:p>
    <w:sectPr w:rsidR="005A1CD4" w:rsidSect="00603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1"/>
    <w:rsid w:val="00000307"/>
    <w:rsid w:val="000042C9"/>
    <w:rsid w:val="00035341"/>
    <w:rsid w:val="000A679F"/>
    <w:rsid w:val="0012395F"/>
    <w:rsid w:val="0013217E"/>
    <w:rsid w:val="00155374"/>
    <w:rsid w:val="001953A5"/>
    <w:rsid w:val="00212CB3"/>
    <w:rsid w:val="00235028"/>
    <w:rsid w:val="00292CC5"/>
    <w:rsid w:val="0032330E"/>
    <w:rsid w:val="003414D0"/>
    <w:rsid w:val="003453DB"/>
    <w:rsid w:val="00363A06"/>
    <w:rsid w:val="003E004A"/>
    <w:rsid w:val="004264D1"/>
    <w:rsid w:val="00477311"/>
    <w:rsid w:val="004B40EC"/>
    <w:rsid w:val="004C77A6"/>
    <w:rsid w:val="004E0F47"/>
    <w:rsid w:val="00536ED0"/>
    <w:rsid w:val="00555EB2"/>
    <w:rsid w:val="005A1CD4"/>
    <w:rsid w:val="005B2338"/>
    <w:rsid w:val="005F22BA"/>
    <w:rsid w:val="00603390"/>
    <w:rsid w:val="0065629E"/>
    <w:rsid w:val="00666D73"/>
    <w:rsid w:val="00683567"/>
    <w:rsid w:val="006E4DFC"/>
    <w:rsid w:val="00703418"/>
    <w:rsid w:val="007529BB"/>
    <w:rsid w:val="00796B6A"/>
    <w:rsid w:val="007A4BA8"/>
    <w:rsid w:val="008253B9"/>
    <w:rsid w:val="00827211"/>
    <w:rsid w:val="008710D5"/>
    <w:rsid w:val="008A0BD1"/>
    <w:rsid w:val="00944030"/>
    <w:rsid w:val="009C506F"/>
    <w:rsid w:val="009C670C"/>
    <w:rsid w:val="00BE7EB6"/>
    <w:rsid w:val="00C767CF"/>
    <w:rsid w:val="00CC16BE"/>
    <w:rsid w:val="00CE78CD"/>
    <w:rsid w:val="00E41878"/>
    <w:rsid w:val="00E43CB5"/>
    <w:rsid w:val="00EC250E"/>
    <w:rsid w:val="00ED025C"/>
    <w:rsid w:val="00FE678B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3315056-2C6C-4F54-B685-15B7D919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23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GPO BUILDING</vt:lpstr>
    </vt:vector>
  </TitlesOfParts>
  <Company>Bda Govt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 BUILDING</dc:title>
  <dc:subject/>
  <dc:creator>octrott</dc:creator>
  <cp:keywords/>
  <dc:description/>
  <cp:lastModifiedBy>Reid, Dennis D.</cp:lastModifiedBy>
  <cp:revision>8</cp:revision>
  <cp:lastPrinted>2018-02-27T19:07:00Z</cp:lastPrinted>
  <dcterms:created xsi:type="dcterms:W3CDTF">2018-04-06T19:41:00Z</dcterms:created>
  <dcterms:modified xsi:type="dcterms:W3CDTF">2018-04-25T19:32:00Z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